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B465C">
      <w:pPr>
        <w:spacing w:line="360" w:lineRule="exact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Toc224190877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 w14:paraId="1BE72738">
      <w:pPr>
        <w:spacing w:line="42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bookmarkStart w:id="1" w:name="_GoBack"/>
      <w:bookmarkEnd w:id="1"/>
      <w:r>
        <w:rPr>
          <w:rFonts w:hint="eastAsia" w:ascii="方正小标宋简体" w:hAnsi="黑体" w:eastAsia="方正小标宋简体"/>
          <w:sz w:val="36"/>
          <w:szCs w:val="36"/>
        </w:rPr>
        <w:t>报名登记表</w:t>
      </w:r>
    </w:p>
    <w:tbl>
      <w:tblPr>
        <w:tblStyle w:val="7"/>
        <w:tblW w:w="9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134"/>
        <w:gridCol w:w="549"/>
        <w:gridCol w:w="535"/>
        <w:gridCol w:w="741"/>
        <w:gridCol w:w="538"/>
        <w:gridCol w:w="1050"/>
        <w:gridCol w:w="1785"/>
        <w:gridCol w:w="1603"/>
      </w:tblGrid>
      <w:tr w14:paraId="02706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  <w:jc w:val="center"/>
        </w:trPr>
        <w:tc>
          <w:tcPr>
            <w:tcW w:w="1271" w:type="dxa"/>
            <w:vAlign w:val="center"/>
          </w:tcPr>
          <w:p w14:paraId="0DD8431F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 名</w:t>
            </w:r>
          </w:p>
        </w:tc>
        <w:tc>
          <w:tcPr>
            <w:tcW w:w="1134" w:type="dxa"/>
            <w:vAlign w:val="center"/>
          </w:tcPr>
          <w:p w14:paraId="3C93C372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84" w:type="dxa"/>
            <w:gridSpan w:val="2"/>
            <w:vAlign w:val="center"/>
          </w:tcPr>
          <w:p w14:paraId="0BBDB553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 别</w:t>
            </w:r>
          </w:p>
        </w:tc>
        <w:tc>
          <w:tcPr>
            <w:tcW w:w="1279" w:type="dxa"/>
            <w:gridSpan w:val="2"/>
            <w:vAlign w:val="center"/>
          </w:tcPr>
          <w:p w14:paraId="07E1DA84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2BF93F4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出生</w:t>
            </w:r>
          </w:p>
          <w:p w14:paraId="7E88B79E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年月</w:t>
            </w:r>
          </w:p>
        </w:tc>
        <w:tc>
          <w:tcPr>
            <w:tcW w:w="1785" w:type="dxa"/>
            <w:vAlign w:val="center"/>
          </w:tcPr>
          <w:p w14:paraId="5DF9150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3" w:type="dxa"/>
            <w:vMerge w:val="restart"/>
            <w:vAlign w:val="center"/>
          </w:tcPr>
          <w:p w14:paraId="7090EA10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证件照</w:t>
            </w:r>
          </w:p>
        </w:tc>
      </w:tr>
      <w:tr w14:paraId="14063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271" w:type="dxa"/>
            <w:vAlign w:val="center"/>
          </w:tcPr>
          <w:p w14:paraId="7B04608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民族</w:t>
            </w:r>
          </w:p>
        </w:tc>
        <w:tc>
          <w:tcPr>
            <w:tcW w:w="1134" w:type="dxa"/>
            <w:vAlign w:val="center"/>
          </w:tcPr>
          <w:p w14:paraId="71F8FBF4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84" w:type="dxa"/>
            <w:gridSpan w:val="2"/>
            <w:vAlign w:val="center"/>
          </w:tcPr>
          <w:p w14:paraId="77E6ADD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籍贯</w:t>
            </w:r>
          </w:p>
        </w:tc>
        <w:tc>
          <w:tcPr>
            <w:tcW w:w="1279" w:type="dxa"/>
            <w:gridSpan w:val="2"/>
            <w:vAlign w:val="center"/>
          </w:tcPr>
          <w:p w14:paraId="67A8B240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50" w:type="dxa"/>
            <w:vAlign w:val="center"/>
          </w:tcPr>
          <w:p w14:paraId="10F7351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政治</w:t>
            </w:r>
          </w:p>
          <w:p w14:paraId="4DCB3FA7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面貌</w:t>
            </w:r>
          </w:p>
        </w:tc>
        <w:tc>
          <w:tcPr>
            <w:tcW w:w="1785" w:type="dxa"/>
          </w:tcPr>
          <w:p w14:paraId="0955D3EC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3" w:type="dxa"/>
            <w:vMerge w:val="continue"/>
            <w:vAlign w:val="center"/>
          </w:tcPr>
          <w:p w14:paraId="39BC9E00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5B8D5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1271" w:type="dxa"/>
            <w:vMerge w:val="restart"/>
            <w:vAlign w:val="center"/>
          </w:tcPr>
          <w:p w14:paraId="2CF1779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1134" w:type="dxa"/>
            <w:vAlign w:val="center"/>
          </w:tcPr>
          <w:p w14:paraId="4685FB9B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第一学历</w:t>
            </w:r>
          </w:p>
        </w:tc>
        <w:tc>
          <w:tcPr>
            <w:tcW w:w="1825" w:type="dxa"/>
            <w:gridSpan w:val="3"/>
            <w:vAlign w:val="center"/>
          </w:tcPr>
          <w:p w14:paraId="1D123DAE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大专</w:t>
            </w:r>
          </w:p>
        </w:tc>
        <w:tc>
          <w:tcPr>
            <w:tcW w:w="1588" w:type="dxa"/>
            <w:gridSpan w:val="2"/>
            <w:vMerge w:val="restart"/>
            <w:vAlign w:val="center"/>
          </w:tcPr>
          <w:p w14:paraId="5FD503EA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毕业年月、院校及专业</w:t>
            </w:r>
          </w:p>
        </w:tc>
        <w:tc>
          <w:tcPr>
            <w:tcW w:w="3388" w:type="dxa"/>
            <w:gridSpan w:val="2"/>
            <w:vAlign w:val="center"/>
          </w:tcPr>
          <w:p w14:paraId="0A0421B2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201206.XX学院.土木工程</w:t>
            </w:r>
          </w:p>
        </w:tc>
      </w:tr>
      <w:tr w14:paraId="335F3F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271" w:type="dxa"/>
            <w:vMerge w:val="continue"/>
            <w:vAlign w:val="center"/>
          </w:tcPr>
          <w:p w14:paraId="592400C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53EF303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最高学历</w:t>
            </w:r>
          </w:p>
        </w:tc>
        <w:tc>
          <w:tcPr>
            <w:tcW w:w="1825" w:type="dxa"/>
            <w:gridSpan w:val="3"/>
            <w:vAlign w:val="center"/>
          </w:tcPr>
          <w:p w14:paraId="6AFDABAE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本科</w:t>
            </w:r>
          </w:p>
        </w:tc>
        <w:tc>
          <w:tcPr>
            <w:tcW w:w="1588" w:type="dxa"/>
            <w:gridSpan w:val="2"/>
            <w:vMerge w:val="continue"/>
            <w:vAlign w:val="center"/>
          </w:tcPr>
          <w:p w14:paraId="20B01A24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88" w:type="dxa"/>
            <w:gridSpan w:val="2"/>
            <w:vAlign w:val="center"/>
          </w:tcPr>
          <w:p w14:paraId="1EE7882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201606.XX大学.工程管理</w:t>
            </w:r>
          </w:p>
        </w:tc>
      </w:tr>
      <w:tr w14:paraId="0C51F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271" w:type="dxa"/>
            <w:vAlign w:val="center"/>
          </w:tcPr>
          <w:p w14:paraId="680FEFD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参加工作年月</w:t>
            </w:r>
          </w:p>
        </w:tc>
        <w:tc>
          <w:tcPr>
            <w:tcW w:w="2959" w:type="dxa"/>
            <w:gridSpan w:val="4"/>
            <w:vAlign w:val="center"/>
          </w:tcPr>
          <w:p w14:paraId="18C0A2D3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3373" w:type="dxa"/>
            <w:gridSpan w:val="3"/>
            <w:vAlign w:val="center"/>
          </w:tcPr>
          <w:p w14:paraId="67F8D5C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进入中铁系统</w:t>
            </w:r>
          </w:p>
          <w:p w14:paraId="1230EB2C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工作年月</w:t>
            </w:r>
          </w:p>
        </w:tc>
        <w:tc>
          <w:tcPr>
            <w:tcW w:w="1603" w:type="dxa"/>
            <w:vAlign w:val="center"/>
          </w:tcPr>
          <w:p w14:paraId="79BABF83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42596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" w:hRule="atLeast"/>
          <w:jc w:val="center"/>
        </w:trPr>
        <w:tc>
          <w:tcPr>
            <w:tcW w:w="1271" w:type="dxa"/>
            <w:vAlign w:val="center"/>
          </w:tcPr>
          <w:p w14:paraId="4091BCE0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现职务</w:t>
            </w:r>
          </w:p>
        </w:tc>
        <w:tc>
          <w:tcPr>
            <w:tcW w:w="1683" w:type="dxa"/>
            <w:gridSpan w:val="2"/>
            <w:vAlign w:val="center"/>
          </w:tcPr>
          <w:p w14:paraId="3207A8C1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XXX</w:t>
            </w:r>
          </w:p>
        </w:tc>
        <w:tc>
          <w:tcPr>
            <w:tcW w:w="1276" w:type="dxa"/>
            <w:gridSpan w:val="2"/>
            <w:vAlign w:val="center"/>
          </w:tcPr>
          <w:p w14:paraId="6AE1C39C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任现职级时间</w:t>
            </w:r>
          </w:p>
        </w:tc>
        <w:tc>
          <w:tcPr>
            <w:tcW w:w="1588" w:type="dxa"/>
            <w:gridSpan w:val="2"/>
            <w:vAlign w:val="center"/>
          </w:tcPr>
          <w:p w14:paraId="721A2D28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201912</w:t>
            </w:r>
          </w:p>
        </w:tc>
        <w:tc>
          <w:tcPr>
            <w:tcW w:w="1785" w:type="dxa"/>
            <w:vAlign w:val="center"/>
          </w:tcPr>
          <w:p w14:paraId="7143508A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职称/持有资格证</w:t>
            </w:r>
          </w:p>
        </w:tc>
        <w:tc>
          <w:tcPr>
            <w:tcW w:w="1603" w:type="dxa"/>
            <w:vAlign w:val="center"/>
          </w:tcPr>
          <w:p w14:paraId="3E75A576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XXX/XXX</w:t>
            </w:r>
          </w:p>
        </w:tc>
      </w:tr>
      <w:tr w14:paraId="66622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1271" w:type="dxa"/>
            <w:vAlign w:val="center"/>
          </w:tcPr>
          <w:p w14:paraId="48A5881A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</w:t>
            </w:r>
          </w:p>
          <w:p w14:paraId="7AA80891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简历</w:t>
            </w:r>
          </w:p>
        </w:tc>
        <w:tc>
          <w:tcPr>
            <w:tcW w:w="7935" w:type="dxa"/>
            <w:gridSpan w:val="8"/>
            <w:vAlign w:val="center"/>
          </w:tcPr>
          <w:p w14:paraId="1B5D89DB">
            <w:pPr>
              <w:spacing w:line="32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200807-200907， 中铁X局X公司X项目*岗位见习生；</w:t>
            </w:r>
          </w:p>
          <w:p w14:paraId="6E7E4EAD">
            <w:pPr>
              <w:spacing w:line="32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200908-201107， 中铁X局X公司X项目*岗位技术主管；</w:t>
            </w:r>
          </w:p>
          <w:p w14:paraId="7269F829">
            <w:pPr>
              <w:spacing w:line="32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…</w:t>
            </w:r>
          </w:p>
        </w:tc>
      </w:tr>
      <w:tr w14:paraId="7595D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1" w:hRule="atLeast"/>
          <w:jc w:val="center"/>
        </w:trPr>
        <w:tc>
          <w:tcPr>
            <w:tcW w:w="1271" w:type="dxa"/>
            <w:vAlign w:val="center"/>
          </w:tcPr>
          <w:p w14:paraId="5DCF67DE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专业特长和业绩</w:t>
            </w:r>
          </w:p>
        </w:tc>
        <w:tc>
          <w:tcPr>
            <w:tcW w:w="7935" w:type="dxa"/>
            <w:gridSpan w:val="8"/>
            <w:vAlign w:val="center"/>
          </w:tcPr>
          <w:p w14:paraId="78D0994B">
            <w:pPr>
              <w:spacing w:line="32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不超过500字（可另附页）</w:t>
            </w:r>
          </w:p>
        </w:tc>
      </w:tr>
      <w:tr w14:paraId="2934E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  <w:jc w:val="center"/>
        </w:trPr>
        <w:tc>
          <w:tcPr>
            <w:tcW w:w="1271" w:type="dxa"/>
            <w:vAlign w:val="center"/>
          </w:tcPr>
          <w:p w14:paraId="105E1007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个人获奖荣誉</w:t>
            </w:r>
          </w:p>
        </w:tc>
        <w:tc>
          <w:tcPr>
            <w:tcW w:w="7935" w:type="dxa"/>
            <w:gridSpan w:val="8"/>
            <w:vAlign w:val="center"/>
          </w:tcPr>
          <w:p w14:paraId="34E0A55E">
            <w:pPr>
              <w:spacing w:line="320" w:lineRule="exact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24B41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  <w:jc w:val="center"/>
        </w:trPr>
        <w:tc>
          <w:tcPr>
            <w:tcW w:w="1271" w:type="dxa"/>
            <w:vAlign w:val="center"/>
          </w:tcPr>
          <w:p w14:paraId="6FE129A8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应聘</w:t>
            </w:r>
          </w:p>
          <w:p w14:paraId="6DDE8D9D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岗位</w:t>
            </w:r>
          </w:p>
        </w:tc>
        <w:tc>
          <w:tcPr>
            <w:tcW w:w="7935" w:type="dxa"/>
            <w:gridSpan w:val="8"/>
            <w:vAlign w:val="center"/>
          </w:tcPr>
          <w:p w14:paraId="0DEBA8B7">
            <w:pPr>
              <w:spacing w:line="320" w:lineRule="exact"/>
              <w:ind w:firstLine="840" w:firstLineChars="3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60B3B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5" w:hRule="atLeast"/>
          <w:jc w:val="center"/>
        </w:trPr>
        <w:tc>
          <w:tcPr>
            <w:tcW w:w="1271" w:type="dxa"/>
            <w:vAlign w:val="center"/>
          </w:tcPr>
          <w:p w14:paraId="14311F53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个人</w:t>
            </w:r>
          </w:p>
          <w:p w14:paraId="2D0383F9">
            <w:pPr>
              <w:spacing w:line="32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承诺</w:t>
            </w:r>
          </w:p>
        </w:tc>
        <w:tc>
          <w:tcPr>
            <w:tcW w:w="7935" w:type="dxa"/>
            <w:gridSpan w:val="8"/>
            <w:vAlign w:val="center"/>
          </w:tcPr>
          <w:p w14:paraId="7AEAAF03">
            <w:pPr>
              <w:spacing w:line="320" w:lineRule="exact"/>
              <w:ind w:firstLine="560" w:firstLineChars="2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本人承诺所填表格中的内容均真实、有效，若存在虚假、隐瞒或伪造，本人接受取消竞聘或聘任资格。</w:t>
            </w:r>
          </w:p>
          <w:p w14:paraId="33892847">
            <w:pPr>
              <w:spacing w:line="320" w:lineRule="exact"/>
              <w:ind w:firstLine="3920" w:firstLineChars="14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1848F1D7">
            <w:pPr>
              <w:spacing w:line="320" w:lineRule="exact"/>
              <w:ind w:firstLine="3920" w:firstLineChars="14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承诺人签名：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</w:t>
            </w:r>
          </w:p>
          <w:p w14:paraId="61CEA1AD">
            <w:pPr>
              <w:spacing w:line="320" w:lineRule="exact"/>
              <w:ind w:firstLine="3920" w:firstLineChars="14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41728060">
            <w:pPr>
              <w:spacing w:line="320" w:lineRule="exact"/>
              <w:ind w:firstLine="3920" w:firstLineChars="14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日期：    年    月   日</w:t>
            </w:r>
          </w:p>
        </w:tc>
      </w:tr>
    </w:tbl>
    <w:p w14:paraId="35825B3D">
      <w:pPr>
        <w:spacing w:line="400" w:lineRule="exact"/>
        <w:rPr>
          <w:rFonts w:hint="eastAsia" w:ascii="仿宋_GB2312" w:hAnsi="黑体" w:eastAsia="仿宋_GB2312"/>
          <w:sz w:val="28"/>
          <w:szCs w:val="28"/>
        </w:rPr>
      </w:pPr>
      <w:r>
        <w:rPr>
          <w:rFonts w:hint="eastAsia" w:ascii="仿宋_GB2312" w:hAnsi="黑体" w:eastAsia="仿宋_GB2312"/>
          <w:sz w:val="28"/>
          <w:szCs w:val="28"/>
        </w:rPr>
        <w:t>注：1、专业特长和业绩以写实为主，一般不超过500字；业绩材料可另附页，报名表勿超过2页。2、请勿更改表格及字体格式。</w:t>
      </w:r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50EE5">
    <w:pPr>
      <w:pStyle w:val="4"/>
      <w:wordWrap w:val="0"/>
      <w:jc w:val="right"/>
      <w:rPr>
        <w:rFonts w:hint="eastAsia"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15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6E75EF">
    <w:pPr>
      <w:pStyle w:val="4"/>
      <w:ind w:firstLine="280" w:firstLineChars="100"/>
      <w:rPr>
        <w:rFonts w:hint="eastAsia"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955"/>
    <w:rsid w:val="0000792E"/>
    <w:rsid w:val="00033686"/>
    <w:rsid w:val="000378FE"/>
    <w:rsid w:val="00043955"/>
    <w:rsid w:val="00053AF0"/>
    <w:rsid w:val="00086F0F"/>
    <w:rsid w:val="000C7ACC"/>
    <w:rsid w:val="000E64DE"/>
    <w:rsid w:val="001241E1"/>
    <w:rsid w:val="00137F77"/>
    <w:rsid w:val="00153B29"/>
    <w:rsid w:val="001A1189"/>
    <w:rsid w:val="001A7B2D"/>
    <w:rsid w:val="001B3CC5"/>
    <w:rsid w:val="001C0FAE"/>
    <w:rsid w:val="001C6FE3"/>
    <w:rsid w:val="001C78D2"/>
    <w:rsid w:val="001E097A"/>
    <w:rsid w:val="001F7EE6"/>
    <w:rsid w:val="00282FA5"/>
    <w:rsid w:val="0029710B"/>
    <w:rsid w:val="002A518D"/>
    <w:rsid w:val="002A5B44"/>
    <w:rsid w:val="002C0DFC"/>
    <w:rsid w:val="002C23F0"/>
    <w:rsid w:val="002D225E"/>
    <w:rsid w:val="002D6756"/>
    <w:rsid w:val="002E0F23"/>
    <w:rsid w:val="002F3A7A"/>
    <w:rsid w:val="00305F51"/>
    <w:rsid w:val="00314571"/>
    <w:rsid w:val="0032533C"/>
    <w:rsid w:val="00326852"/>
    <w:rsid w:val="00345F79"/>
    <w:rsid w:val="00353CF5"/>
    <w:rsid w:val="00361D0D"/>
    <w:rsid w:val="003623D3"/>
    <w:rsid w:val="00377C94"/>
    <w:rsid w:val="00386E54"/>
    <w:rsid w:val="003B079A"/>
    <w:rsid w:val="003C27B7"/>
    <w:rsid w:val="003D4D08"/>
    <w:rsid w:val="003E1E1C"/>
    <w:rsid w:val="004006EF"/>
    <w:rsid w:val="004225E1"/>
    <w:rsid w:val="00434AC3"/>
    <w:rsid w:val="00436698"/>
    <w:rsid w:val="0044257A"/>
    <w:rsid w:val="00450745"/>
    <w:rsid w:val="00460816"/>
    <w:rsid w:val="0046217C"/>
    <w:rsid w:val="004773C7"/>
    <w:rsid w:val="00496CCA"/>
    <w:rsid w:val="00496D7F"/>
    <w:rsid w:val="004A6EDD"/>
    <w:rsid w:val="004B56FE"/>
    <w:rsid w:val="004B5956"/>
    <w:rsid w:val="004D4FFB"/>
    <w:rsid w:val="004E2803"/>
    <w:rsid w:val="004E36C0"/>
    <w:rsid w:val="004E4916"/>
    <w:rsid w:val="004E7CED"/>
    <w:rsid w:val="004F7A4F"/>
    <w:rsid w:val="00510539"/>
    <w:rsid w:val="0051199B"/>
    <w:rsid w:val="00516078"/>
    <w:rsid w:val="00531980"/>
    <w:rsid w:val="0053665B"/>
    <w:rsid w:val="00537D7C"/>
    <w:rsid w:val="00543458"/>
    <w:rsid w:val="00556C1C"/>
    <w:rsid w:val="00562B7E"/>
    <w:rsid w:val="00587178"/>
    <w:rsid w:val="005905A2"/>
    <w:rsid w:val="005942D2"/>
    <w:rsid w:val="00596863"/>
    <w:rsid w:val="005B4755"/>
    <w:rsid w:val="005C068E"/>
    <w:rsid w:val="005C0D07"/>
    <w:rsid w:val="005C27A1"/>
    <w:rsid w:val="005C36C6"/>
    <w:rsid w:val="005D4B26"/>
    <w:rsid w:val="005E1A3B"/>
    <w:rsid w:val="005E60D4"/>
    <w:rsid w:val="00642587"/>
    <w:rsid w:val="00665D66"/>
    <w:rsid w:val="00675C59"/>
    <w:rsid w:val="006A38EF"/>
    <w:rsid w:val="006C017B"/>
    <w:rsid w:val="006C1A39"/>
    <w:rsid w:val="006C377D"/>
    <w:rsid w:val="006C5596"/>
    <w:rsid w:val="006F49BD"/>
    <w:rsid w:val="00701640"/>
    <w:rsid w:val="007076A2"/>
    <w:rsid w:val="00711F21"/>
    <w:rsid w:val="00712B3A"/>
    <w:rsid w:val="0072733C"/>
    <w:rsid w:val="007407BC"/>
    <w:rsid w:val="007458B2"/>
    <w:rsid w:val="007764C4"/>
    <w:rsid w:val="007845FE"/>
    <w:rsid w:val="007A0776"/>
    <w:rsid w:val="007A49CF"/>
    <w:rsid w:val="007D40BE"/>
    <w:rsid w:val="007F11D3"/>
    <w:rsid w:val="00831C79"/>
    <w:rsid w:val="00832E72"/>
    <w:rsid w:val="00836E58"/>
    <w:rsid w:val="00864157"/>
    <w:rsid w:val="008763A6"/>
    <w:rsid w:val="00880187"/>
    <w:rsid w:val="008B3CEA"/>
    <w:rsid w:val="008C2543"/>
    <w:rsid w:val="008E4DAB"/>
    <w:rsid w:val="0091634D"/>
    <w:rsid w:val="0099334A"/>
    <w:rsid w:val="00996105"/>
    <w:rsid w:val="009A74D7"/>
    <w:rsid w:val="009D0D53"/>
    <w:rsid w:val="00A05832"/>
    <w:rsid w:val="00A1784B"/>
    <w:rsid w:val="00A7300D"/>
    <w:rsid w:val="00A87198"/>
    <w:rsid w:val="00A908B3"/>
    <w:rsid w:val="00A93F2B"/>
    <w:rsid w:val="00AB3F9E"/>
    <w:rsid w:val="00AE78F0"/>
    <w:rsid w:val="00B12868"/>
    <w:rsid w:val="00B132B0"/>
    <w:rsid w:val="00B15362"/>
    <w:rsid w:val="00B54B61"/>
    <w:rsid w:val="00BA00C5"/>
    <w:rsid w:val="00BA46D3"/>
    <w:rsid w:val="00BB24F2"/>
    <w:rsid w:val="00BB35BC"/>
    <w:rsid w:val="00BF3516"/>
    <w:rsid w:val="00BF3F33"/>
    <w:rsid w:val="00BF6AB4"/>
    <w:rsid w:val="00C1533B"/>
    <w:rsid w:val="00C32BEF"/>
    <w:rsid w:val="00C94347"/>
    <w:rsid w:val="00CA362A"/>
    <w:rsid w:val="00CC7393"/>
    <w:rsid w:val="00CD4D48"/>
    <w:rsid w:val="00CD5D68"/>
    <w:rsid w:val="00CF5FD9"/>
    <w:rsid w:val="00D1663F"/>
    <w:rsid w:val="00D215B9"/>
    <w:rsid w:val="00D22B16"/>
    <w:rsid w:val="00D71131"/>
    <w:rsid w:val="00D829C7"/>
    <w:rsid w:val="00D85DC3"/>
    <w:rsid w:val="00D97D2E"/>
    <w:rsid w:val="00DB5591"/>
    <w:rsid w:val="00DC55E3"/>
    <w:rsid w:val="00E02A4D"/>
    <w:rsid w:val="00E25D79"/>
    <w:rsid w:val="00E30772"/>
    <w:rsid w:val="00E72887"/>
    <w:rsid w:val="00E92738"/>
    <w:rsid w:val="00EA4C73"/>
    <w:rsid w:val="00EA6412"/>
    <w:rsid w:val="00EB16A1"/>
    <w:rsid w:val="00EE17CB"/>
    <w:rsid w:val="00EE7ED3"/>
    <w:rsid w:val="00F04BE7"/>
    <w:rsid w:val="00F21EB1"/>
    <w:rsid w:val="00F23B22"/>
    <w:rsid w:val="00F503B6"/>
    <w:rsid w:val="00F57480"/>
    <w:rsid w:val="00F819A8"/>
    <w:rsid w:val="00FA0F68"/>
    <w:rsid w:val="00FA16BC"/>
    <w:rsid w:val="00FD6BBA"/>
    <w:rsid w:val="00FD728E"/>
    <w:rsid w:val="00FE3969"/>
    <w:rsid w:val="00FE500B"/>
    <w:rsid w:val="00FF1C1F"/>
    <w:rsid w:val="00FF4DEA"/>
    <w:rsid w:val="00FF7EC4"/>
    <w:rsid w:val="220700D3"/>
    <w:rsid w:val="4D2E63F2"/>
    <w:rsid w:val="7EAB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semiHidden/>
    <w:unhideWhenUsed/>
    <w:qFormat/>
    <w:uiPriority w:val="99"/>
    <w:pPr>
      <w:spacing w:after="120"/>
      <w:ind w:left="420" w:leftChars="2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2"/>
    <w:link w:val="12"/>
    <w:unhideWhenUsed/>
    <w:qFormat/>
    <w:uiPriority w:val="99"/>
    <w:pPr>
      <w:ind w:firstLine="420" w:firstLineChars="200"/>
    </w:pPr>
    <w:rPr>
      <w:rFonts w:ascii="Times New Roman" w:hAnsi="Times New Roman" w:eastAsia="仿宋_GB2312" w:cs="Times New Roman"/>
      <w:sz w:val="32"/>
    </w:rPr>
  </w:style>
  <w:style w:type="character" w:customStyle="1" w:styleId="9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正文文本缩进 字符"/>
    <w:basedOn w:val="8"/>
    <w:link w:val="2"/>
    <w:semiHidden/>
    <w:qFormat/>
    <w:uiPriority w:val="99"/>
  </w:style>
  <w:style w:type="character" w:customStyle="1" w:styleId="12">
    <w:name w:val="正文文本首行缩进 2 字符"/>
    <w:basedOn w:val="11"/>
    <w:link w:val="6"/>
    <w:qFormat/>
    <w:uiPriority w:val="99"/>
    <w:rPr>
      <w:rFonts w:ascii="Times New Roman" w:hAnsi="Times New Roman" w:eastAsia="仿宋_GB2312" w:cs="Times New Roman"/>
      <w:sz w:val="32"/>
    </w:rPr>
  </w:style>
  <w:style w:type="character" w:customStyle="1" w:styleId="13">
    <w:name w:val="页脚 字符1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354</Characters>
  <Lines>3</Lines>
  <Paragraphs>1</Paragraphs>
  <TotalTime>32</TotalTime>
  <ScaleCrop>false</ScaleCrop>
  <LinksUpToDate>false</LinksUpToDate>
  <CharactersWithSpaces>370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2024-08-11T11:05:00Z</dcterms:created>
  <dc:creator>汤宇麟</dc:creator>
  <cp:lastModifiedBy>Koreauthy</cp:lastModifiedBy>
  <cp:lastPrinted>2025-05-20T09:27:00Z</cp:lastPrinted>
  <dcterms:modified xsi:type="dcterms:W3CDTF">2025-06-06T01:36:41Z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eyJoZGlkIjoiNWYyN2I2OTA4MDVlOTBiYjExNGZhZWE5MjA2Y2Y5ODIiLCJ1c2VySWQiOiI0MjI4MzQ4MjMifQ==</vt:lpwstr>
  </property>
  <property fmtid="{D5CDD505-2E9C-101B-9397-08002B2CF9AE}" pid="3" name="KSOProductBuildVer">
    <vt:lpwstr>2052-12.1.0.21171</vt:lpwstr>
  </property>
  <property fmtid="{D5CDD505-2E9C-101B-9397-08002B2CF9AE}" pid="4" name="ICV">
    <vt:lpwstr>CF85061CDC804168A432107C0D2E6E4B_12</vt:lpwstr>
  </property>
</Properties>
</file>