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EBE" w:rsidRPr="00BC0513" w:rsidRDefault="00F47EBE" w:rsidP="00F47EBE">
      <w:pPr>
        <w:rPr>
          <w:rFonts w:ascii="黑体" w:eastAsia="黑体" w:hAnsi="黑体" w:cs="Times New Roman"/>
          <w:color w:val="000000"/>
          <w:sz w:val="22"/>
        </w:rPr>
      </w:pPr>
      <w:r w:rsidRPr="00BC0513">
        <w:rPr>
          <w:rFonts w:ascii="黑体" w:eastAsia="黑体" w:hAnsi="黑体" w:cs="宋体" w:hint="eastAsia"/>
          <w:color w:val="000000"/>
          <w:kern w:val="0"/>
          <w:sz w:val="32"/>
          <w:szCs w:val="30"/>
        </w:rPr>
        <w:t>附件3：</w:t>
      </w:r>
    </w:p>
    <w:p w:rsidR="00F47EBE" w:rsidRPr="00BC0513" w:rsidRDefault="00F47EBE" w:rsidP="00F47EBE">
      <w:pPr>
        <w:jc w:val="center"/>
        <w:rPr>
          <w:rFonts w:ascii="仿宋_GB2312" w:eastAsia="仿宋_GB2312" w:hAnsi="Calibri" w:cs="Times New Roman"/>
          <w:color w:val="000000"/>
          <w:kern w:val="0"/>
          <w:sz w:val="36"/>
          <w:szCs w:val="30"/>
        </w:rPr>
      </w:pPr>
      <w:r w:rsidRPr="00BC0513">
        <w:rPr>
          <w:rFonts w:ascii="仿宋_GB2312" w:eastAsia="仿宋_GB2312" w:hAnsi="Calibri" w:cs="Times New Roman" w:hint="eastAsia"/>
          <w:color w:val="000000"/>
          <w:kern w:val="0"/>
          <w:sz w:val="36"/>
          <w:szCs w:val="30"/>
        </w:rPr>
        <w:t>应聘人员登记表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2"/>
        <w:gridCol w:w="167"/>
        <w:gridCol w:w="621"/>
        <w:gridCol w:w="377"/>
        <w:gridCol w:w="832"/>
        <w:gridCol w:w="1165"/>
        <w:gridCol w:w="988"/>
        <w:gridCol w:w="344"/>
        <w:gridCol w:w="1303"/>
        <w:gridCol w:w="391"/>
        <w:gridCol w:w="2160"/>
      </w:tblGrid>
      <w:tr w:rsidR="00F47EBE" w:rsidRPr="00F2644B" w:rsidTr="009D1B14">
        <w:trPr>
          <w:cantSplit/>
          <w:trHeight w:val="58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姓名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性别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照</w:t>
            </w:r>
          </w:p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片</w:t>
            </w:r>
          </w:p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（两寸彩照）</w:t>
            </w:r>
          </w:p>
        </w:tc>
      </w:tr>
      <w:tr w:rsidR="00F47EBE" w:rsidRPr="00F2644B" w:rsidTr="009D1B14">
        <w:trPr>
          <w:cantSplit/>
          <w:trHeight w:val="568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民族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籍贯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出生地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40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136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政治面貌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工作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时间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健康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状况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65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技术职称</w:t>
            </w:r>
          </w:p>
        </w:tc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执业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资格</w:t>
            </w:r>
          </w:p>
        </w:tc>
        <w:tc>
          <w:tcPr>
            <w:tcW w:w="30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590"/>
        </w:trPr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学历学位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全日制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教  育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毕业时间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院校专业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636"/>
        </w:trPr>
        <w:tc>
          <w:tcPr>
            <w:tcW w:w="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在  职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教  育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毕业时间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院校专业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687"/>
        </w:trPr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现单位及职务</w:t>
            </w:r>
          </w:p>
        </w:tc>
        <w:tc>
          <w:tcPr>
            <w:tcW w:w="71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576"/>
        </w:trPr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通讯地址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联系电话</w:t>
            </w:r>
          </w:p>
        </w:tc>
        <w:tc>
          <w:tcPr>
            <w:tcW w:w="71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548"/>
        </w:trPr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电子邮箱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>
              <w:rPr>
                <w:rFonts w:ascii="仿宋_GB2312" w:eastAsia="仿宋_GB2312" w:hAnsi="宋体" w:cs="Times New Roman"/>
                <w:color w:val="000000"/>
                <w:sz w:val="24"/>
              </w:rPr>
              <w:t>微信号</w:t>
            </w:r>
            <w:r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/QQ号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602"/>
        </w:trPr>
        <w:tc>
          <w:tcPr>
            <w:tcW w:w="19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应聘职位</w:t>
            </w:r>
          </w:p>
        </w:tc>
        <w:tc>
          <w:tcPr>
            <w:tcW w:w="71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280" w:lineRule="exact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6D2B67">
        <w:trPr>
          <w:cantSplit/>
          <w:trHeight w:val="5611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简</w:t>
            </w:r>
          </w:p>
          <w:p w:rsidR="00F47EBE" w:rsidRPr="00F2644B" w:rsidRDefault="00F47EBE" w:rsidP="009D1B14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  <w:p w:rsidR="00F47EBE" w:rsidRPr="00F2644B" w:rsidRDefault="00F47EBE" w:rsidP="009D1B14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历</w:t>
            </w:r>
          </w:p>
        </w:tc>
        <w:tc>
          <w:tcPr>
            <w:tcW w:w="81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B67" w:rsidRDefault="006D2B67" w:rsidP="006D2B67">
            <w:pPr>
              <w:spacing w:line="360" w:lineRule="auto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  <w:p w:rsidR="00F47EBE" w:rsidRPr="00F2644B" w:rsidRDefault="006D2B67" w:rsidP="006D2B67">
            <w:pPr>
              <w:spacing w:line="360" w:lineRule="auto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24"/>
              </w:rPr>
              <w:t xml:space="preserve">          </w:t>
            </w:r>
            <w:r w:rsidR="00F47EBE"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F47EBE" w:rsidRPr="00F2644B" w:rsidTr="006D2B67">
        <w:trPr>
          <w:cantSplit/>
          <w:trHeight w:val="2542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lastRenderedPageBreak/>
              <w:t>奖惩</w:t>
            </w:r>
          </w:p>
          <w:p w:rsidR="00F47EBE" w:rsidRPr="00F2644B" w:rsidRDefault="00F47EBE" w:rsidP="009D1B14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情况</w:t>
            </w:r>
          </w:p>
        </w:tc>
        <w:tc>
          <w:tcPr>
            <w:tcW w:w="81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EBE" w:rsidRPr="00F2644B" w:rsidRDefault="00F47EBE" w:rsidP="006D2B67">
            <w:pPr>
              <w:spacing w:line="360" w:lineRule="auto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6D2B67">
        <w:trPr>
          <w:cantSplit/>
          <w:trHeight w:val="10061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主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要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业</w:t>
            </w:r>
          </w:p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 w:rsidRPr="00F2644B"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绩</w:t>
            </w:r>
          </w:p>
        </w:tc>
        <w:tc>
          <w:tcPr>
            <w:tcW w:w="81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B67" w:rsidRPr="00F2644B" w:rsidRDefault="006D2B67" w:rsidP="006D2B67">
            <w:pPr>
              <w:spacing w:line="360" w:lineRule="auto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  <w:tr w:rsidR="00F47EBE" w:rsidRPr="00F2644B" w:rsidTr="009D1B14">
        <w:trPr>
          <w:cantSplit/>
          <w:trHeight w:val="598"/>
        </w:trPr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846E81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color w:val="000000"/>
                <w:sz w:val="24"/>
              </w:rPr>
              <w:t>报名方式</w:t>
            </w:r>
          </w:p>
        </w:tc>
        <w:tc>
          <w:tcPr>
            <w:tcW w:w="7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BE" w:rsidRPr="00F2644B" w:rsidRDefault="00F47EBE" w:rsidP="009D1B1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</w:rPr>
            </w:pPr>
          </w:p>
        </w:tc>
      </w:tr>
    </w:tbl>
    <w:p w:rsidR="000626D1" w:rsidRDefault="000626D1"/>
    <w:sectPr w:rsidR="000626D1" w:rsidSect="00935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FAE" w:rsidRDefault="00107FAE" w:rsidP="00F47EBE">
      <w:r>
        <w:separator/>
      </w:r>
    </w:p>
  </w:endnote>
  <w:endnote w:type="continuationSeparator" w:id="1">
    <w:p w:rsidR="00107FAE" w:rsidRDefault="00107FAE" w:rsidP="00F47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FAE" w:rsidRDefault="00107FAE" w:rsidP="00F47EBE">
      <w:r>
        <w:separator/>
      </w:r>
    </w:p>
  </w:footnote>
  <w:footnote w:type="continuationSeparator" w:id="1">
    <w:p w:rsidR="00107FAE" w:rsidRDefault="00107FAE" w:rsidP="00F47E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EBE"/>
    <w:rsid w:val="000626D1"/>
    <w:rsid w:val="00107FAE"/>
    <w:rsid w:val="00250F6E"/>
    <w:rsid w:val="003F661E"/>
    <w:rsid w:val="00524E92"/>
    <w:rsid w:val="006D2B67"/>
    <w:rsid w:val="00846E81"/>
    <w:rsid w:val="00935576"/>
    <w:rsid w:val="00C24EEF"/>
    <w:rsid w:val="00CC3EC7"/>
    <w:rsid w:val="00EB6012"/>
    <w:rsid w:val="00F47EBE"/>
    <w:rsid w:val="00F53DA2"/>
    <w:rsid w:val="00FA038E"/>
    <w:rsid w:val="00FD1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E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7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7E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7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7E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291</Characters>
  <Application>Microsoft Office Word</Application>
  <DocSecurity>0</DocSecurity>
  <Lines>2</Lines>
  <Paragraphs>1</Paragraphs>
  <ScaleCrop>false</ScaleCrop>
  <Company>中国中铁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王继魁</cp:lastModifiedBy>
  <cp:revision>2</cp:revision>
  <dcterms:created xsi:type="dcterms:W3CDTF">2017-04-20T08:36:00Z</dcterms:created>
  <dcterms:modified xsi:type="dcterms:W3CDTF">2017-04-20T08:36:00Z</dcterms:modified>
</cp:coreProperties>
</file>